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74229E85" w:rsidR="00B46335" w:rsidRDefault="7092ADC0" w:rsidP="352972A3">
      <w:pPr>
        <w:jc w:val="center"/>
        <w:rPr>
          <w:b/>
          <w:bCs/>
          <w:u w:val="single"/>
        </w:rPr>
      </w:pPr>
      <w:r w:rsidRPr="352972A3">
        <w:rPr>
          <w:b/>
          <w:bCs/>
          <w:u w:val="single"/>
        </w:rPr>
        <w:t>St. Peter’s PTA Quiz: Entry Form</w:t>
      </w:r>
    </w:p>
    <w:p w14:paraId="7C9E41F2" w14:textId="56DC92AC" w:rsidR="7092ADC0" w:rsidRDefault="7092ADC0" w:rsidP="352972A3">
      <w:pPr>
        <w:jc w:val="center"/>
        <w:rPr>
          <w:b/>
          <w:bCs/>
          <w:u w:val="single"/>
        </w:rPr>
      </w:pPr>
      <w:r w:rsidRPr="352972A3">
        <w:rPr>
          <w:b/>
          <w:bCs/>
          <w:u w:val="single"/>
        </w:rPr>
        <w:t xml:space="preserve">Friday </w:t>
      </w:r>
      <w:r w:rsidR="0029120A">
        <w:rPr>
          <w:b/>
          <w:bCs/>
          <w:u w:val="single"/>
        </w:rPr>
        <w:t>2</w:t>
      </w:r>
      <w:r w:rsidR="0029120A" w:rsidRPr="0029120A">
        <w:rPr>
          <w:b/>
          <w:bCs/>
          <w:u w:val="single"/>
          <w:vertAlign w:val="superscript"/>
        </w:rPr>
        <w:t>nd</w:t>
      </w:r>
      <w:r w:rsidR="0029120A">
        <w:rPr>
          <w:b/>
          <w:bCs/>
          <w:u w:val="single"/>
        </w:rPr>
        <w:t xml:space="preserve"> </w:t>
      </w:r>
      <w:r w:rsidRPr="352972A3">
        <w:rPr>
          <w:b/>
          <w:bCs/>
          <w:u w:val="single"/>
        </w:rPr>
        <w:t>February 202</w:t>
      </w:r>
      <w:r w:rsidR="0029120A">
        <w:rPr>
          <w:b/>
          <w:bCs/>
          <w:u w:val="single"/>
        </w:rPr>
        <w:t>4</w:t>
      </w:r>
    </w:p>
    <w:p w14:paraId="6F90715A" w14:textId="4E866281" w:rsidR="29C2B320" w:rsidRDefault="29C2B320" w:rsidP="29C2B320">
      <w:pPr>
        <w:jc w:val="center"/>
        <w:rPr>
          <w:u w:val="single"/>
        </w:rPr>
      </w:pPr>
    </w:p>
    <w:p w14:paraId="06C246AB" w14:textId="749FE094" w:rsidR="7092ADC0" w:rsidRDefault="7092ADC0" w:rsidP="29C2B320">
      <w:r>
        <w:t xml:space="preserve">Please complete the form and return to reception by </w:t>
      </w:r>
      <w:r w:rsidRPr="0029120A">
        <w:rPr>
          <w:b/>
          <w:bCs/>
        </w:rPr>
        <w:t xml:space="preserve">Friday </w:t>
      </w:r>
      <w:r w:rsidR="0029120A" w:rsidRPr="0029120A">
        <w:rPr>
          <w:b/>
          <w:bCs/>
        </w:rPr>
        <w:t>26</w:t>
      </w:r>
      <w:r w:rsidR="0029120A" w:rsidRPr="0029120A">
        <w:rPr>
          <w:b/>
          <w:bCs/>
          <w:vertAlign w:val="superscript"/>
        </w:rPr>
        <w:t>th</w:t>
      </w:r>
      <w:r w:rsidR="0029120A" w:rsidRPr="0029120A">
        <w:rPr>
          <w:b/>
          <w:bCs/>
        </w:rPr>
        <w:t xml:space="preserve"> January 2024</w:t>
      </w:r>
      <w:r>
        <w:t xml:space="preserve">. Teams of up to 6 people. £5 per person entry fee which includes </w:t>
      </w:r>
      <w:r w:rsidR="15357A95">
        <w:t xml:space="preserve">a large </w:t>
      </w:r>
      <w:r>
        <w:t>pizza</w:t>
      </w:r>
      <w:r w:rsidR="13897D2E">
        <w:t xml:space="preserve"> </w:t>
      </w:r>
      <w:r w:rsidR="00DC4CB1">
        <w:t>(</w:t>
      </w:r>
      <w:r w:rsidR="13897D2E">
        <w:t>for team</w:t>
      </w:r>
      <w:r w:rsidR="0029120A">
        <w:t>s of 4 people or more</w:t>
      </w:r>
      <w:r w:rsidR="00DC4CB1">
        <w:t>)</w:t>
      </w:r>
      <w:r w:rsidR="39FCE3C6">
        <w:t xml:space="preserve"> – please </w:t>
      </w:r>
      <w:r w:rsidR="007375EE">
        <w:t>return 1 completed entry form</w:t>
      </w:r>
      <w:r w:rsidR="003C7E00">
        <w:t xml:space="preserve"> per team</w:t>
      </w:r>
      <w:r w:rsidR="007375EE">
        <w:t xml:space="preserve"> and your </w:t>
      </w:r>
      <w:r w:rsidR="003C7E00">
        <w:t xml:space="preserve">total </w:t>
      </w:r>
      <w:r w:rsidR="007375EE">
        <w:t>team entry fee in cash</w:t>
      </w:r>
      <w:r w:rsidR="003C7E00">
        <w:t xml:space="preserve"> to the main school office</w:t>
      </w:r>
      <w:r>
        <w:t>. Bring your own drinks and snacks</w:t>
      </w:r>
      <w:r w:rsidR="003C7E00">
        <w:t xml:space="preserve"> – </w:t>
      </w:r>
      <w:r w:rsidR="003C7E00">
        <w:rPr>
          <w:b/>
          <w:bCs/>
        </w:rPr>
        <w:t>NO NUTS</w:t>
      </w:r>
      <w:r w:rsidR="003C7E00">
        <w:t>.</w:t>
      </w:r>
      <w:r w:rsidR="38611365">
        <w:t xml:space="preserve"> Spaces are limited and will be allocated on a first come first served basis.</w:t>
      </w:r>
    </w:p>
    <w:p w14:paraId="025B9AF7" w14:textId="77777777" w:rsidR="005F6516" w:rsidRDefault="005F6516" w:rsidP="29C2B320"/>
    <w:p w14:paraId="7D7C668D" w14:textId="34F6FD2E" w:rsidR="7092ADC0" w:rsidRDefault="7092ADC0" w:rsidP="29C2B320">
      <w:r>
        <w:t>PRIZE FOR THE WINNING TEAM!</w:t>
      </w:r>
    </w:p>
    <w:p w14:paraId="11351A04" w14:textId="618473AD" w:rsidR="29C2B320" w:rsidRDefault="29C2B320" w:rsidP="29C2B320"/>
    <w:p w14:paraId="3B2E82DC" w14:textId="67BE8A6A" w:rsidR="7092ADC0" w:rsidRDefault="7092ADC0" w:rsidP="29C2B320">
      <w:r w:rsidRPr="005F6516">
        <w:rPr>
          <w:b/>
          <w:bCs/>
          <w:sz w:val="28"/>
          <w:szCs w:val="28"/>
          <w:u w:val="single"/>
        </w:rPr>
        <w:t>Team name:</w:t>
      </w:r>
      <w:r w:rsidRPr="005F6516">
        <w:rPr>
          <w:sz w:val="28"/>
          <w:szCs w:val="28"/>
        </w:rPr>
        <w:t xml:space="preserve"> </w:t>
      </w:r>
      <w:r>
        <w:t>...........................................................................................................................................</w:t>
      </w:r>
    </w:p>
    <w:p w14:paraId="0364A6BD" w14:textId="3DF14B46" w:rsidR="29C2B320" w:rsidRDefault="29C2B320" w:rsidP="29C2B320"/>
    <w:p w14:paraId="4F1E3CBD" w14:textId="7F051C10" w:rsidR="7092ADC0" w:rsidRDefault="7092ADC0" w:rsidP="352972A3">
      <w:pPr>
        <w:rPr>
          <w:b/>
          <w:bCs/>
          <w:u w:val="single"/>
        </w:rPr>
      </w:pPr>
      <w:r w:rsidRPr="352972A3">
        <w:rPr>
          <w:b/>
          <w:bCs/>
          <w:u w:val="single"/>
        </w:rPr>
        <w:t>Team members’ names</w:t>
      </w:r>
      <w:r w:rsidR="62080B06" w:rsidRPr="352972A3">
        <w:rPr>
          <w:b/>
          <w:bCs/>
          <w:u w:val="single"/>
        </w:rPr>
        <w:t xml:space="preserve"> and child</w:t>
      </w:r>
      <w:r w:rsidR="00671A2E">
        <w:rPr>
          <w:b/>
          <w:bCs/>
          <w:u w:val="single"/>
        </w:rPr>
        <w:t>(</w:t>
      </w:r>
      <w:r w:rsidR="62080B06" w:rsidRPr="352972A3">
        <w:rPr>
          <w:b/>
          <w:bCs/>
          <w:u w:val="single"/>
        </w:rPr>
        <w:t>ren</w:t>
      </w:r>
      <w:r w:rsidR="00671A2E">
        <w:rPr>
          <w:b/>
          <w:bCs/>
          <w:u w:val="single"/>
        </w:rPr>
        <w:t>)</w:t>
      </w:r>
      <w:r w:rsidR="62080B06" w:rsidRPr="352972A3">
        <w:rPr>
          <w:b/>
          <w:bCs/>
          <w:u w:val="single"/>
        </w:rPr>
        <w:t>’s classes</w:t>
      </w:r>
      <w:r w:rsidR="0B439665" w:rsidRPr="352972A3">
        <w:rPr>
          <w:b/>
          <w:bCs/>
          <w:u w:val="single"/>
        </w:rPr>
        <w:t xml:space="preserve"> (at least one member </w:t>
      </w:r>
      <w:r w:rsidR="00671A2E">
        <w:rPr>
          <w:b/>
          <w:bCs/>
          <w:u w:val="single"/>
        </w:rPr>
        <w:t>must</w:t>
      </w:r>
      <w:r w:rsidR="0B439665" w:rsidRPr="352972A3">
        <w:rPr>
          <w:b/>
          <w:bCs/>
          <w:u w:val="single"/>
        </w:rPr>
        <w:t xml:space="preserve"> have a child who attends St. Peters)</w:t>
      </w:r>
      <w:r w:rsidRPr="352972A3">
        <w:rPr>
          <w:b/>
          <w:bCs/>
          <w:u w:val="single"/>
        </w:rPr>
        <w:t>:</w:t>
      </w:r>
      <w:r w:rsidRPr="352972A3">
        <w:rPr>
          <w:b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F6516" w14:paraId="698EE8BA" w14:textId="77777777" w:rsidTr="005F6516">
        <w:tc>
          <w:tcPr>
            <w:tcW w:w="4675" w:type="dxa"/>
          </w:tcPr>
          <w:p w14:paraId="54571A76" w14:textId="6474086B" w:rsidR="005F6516" w:rsidRPr="003C583A" w:rsidRDefault="003001B3" w:rsidP="29C2B320">
            <w:pPr>
              <w:rPr>
                <w:b/>
                <w:bCs/>
              </w:rPr>
            </w:pPr>
            <w:r w:rsidRPr="003C583A">
              <w:rPr>
                <w:b/>
                <w:bCs/>
              </w:rPr>
              <w:t>Team Member Name</w:t>
            </w:r>
          </w:p>
        </w:tc>
        <w:tc>
          <w:tcPr>
            <w:tcW w:w="4675" w:type="dxa"/>
          </w:tcPr>
          <w:p w14:paraId="2C9EF7A3" w14:textId="10844780" w:rsidR="005F6516" w:rsidRPr="003C583A" w:rsidRDefault="003001B3" w:rsidP="29C2B320">
            <w:pPr>
              <w:rPr>
                <w:b/>
                <w:bCs/>
              </w:rPr>
            </w:pPr>
            <w:r w:rsidRPr="003C583A">
              <w:rPr>
                <w:b/>
                <w:bCs/>
              </w:rPr>
              <w:t>Child’s Class</w:t>
            </w:r>
          </w:p>
        </w:tc>
      </w:tr>
      <w:tr w:rsidR="005F6516" w14:paraId="1E5B5157" w14:textId="77777777" w:rsidTr="005F6516">
        <w:tc>
          <w:tcPr>
            <w:tcW w:w="4675" w:type="dxa"/>
          </w:tcPr>
          <w:p w14:paraId="25BC4BAF" w14:textId="77777777" w:rsidR="005F6516" w:rsidRDefault="005F6516" w:rsidP="29C2B320"/>
          <w:p w14:paraId="2A831079" w14:textId="77777777" w:rsidR="00D24859" w:rsidRDefault="00D24859" w:rsidP="29C2B320"/>
        </w:tc>
        <w:tc>
          <w:tcPr>
            <w:tcW w:w="4675" w:type="dxa"/>
          </w:tcPr>
          <w:p w14:paraId="011BB0D3" w14:textId="77777777" w:rsidR="005F6516" w:rsidRDefault="005F6516" w:rsidP="29C2B320"/>
        </w:tc>
      </w:tr>
      <w:tr w:rsidR="005F6516" w14:paraId="660F238E" w14:textId="77777777" w:rsidTr="005F6516">
        <w:tc>
          <w:tcPr>
            <w:tcW w:w="4675" w:type="dxa"/>
          </w:tcPr>
          <w:p w14:paraId="59125AD5" w14:textId="77777777" w:rsidR="005F6516" w:rsidRDefault="005F6516" w:rsidP="29C2B320"/>
          <w:p w14:paraId="304C4369" w14:textId="77777777" w:rsidR="00D24859" w:rsidRDefault="00D24859" w:rsidP="29C2B320"/>
        </w:tc>
        <w:tc>
          <w:tcPr>
            <w:tcW w:w="4675" w:type="dxa"/>
          </w:tcPr>
          <w:p w14:paraId="78C2D916" w14:textId="77777777" w:rsidR="005F6516" w:rsidRDefault="005F6516" w:rsidP="29C2B320"/>
        </w:tc>
      </w:tr>
      <w:tr w:rsidR="005F6516" w14:paraId="27EB6ECD" w14:textId="77777777" w:rsidTr="005F6516">
        <w:tc>
          <w:tcPr>
            <w:tcW w:w="4675" w:type="dxa"/>
          </w:tcPr>
          <w:p w14:paraId="4390B893" w14:textId="77777777" w:rsidR="005F6516" w:rsidRDefault="005F6516" w:rsidP="29C2B320"/>
          <w:p w14:paraId="6DD3D8DF" w14:textId="77777777" w:rsidR="00D24859" w:rsidRDefault="00D24859" w:rsidP="29C2B320"/>
        </w:tc>
        <w:tc>
          <w:tcPr>
            <w:tcW w:w="4675" w:type="dxa"/>
          </w:tcPr>
          <w:p w14:paraId="7333DE7E" w14:textId="77777777" w:rsidR="005F6516" w:rsidRDefault="005F6516" w:rsidP="29C2B320"/>
        </w:tc>
      </w:tr>
      <w:tr w:rsidR="005F6516" w14:paraId="052D593F" w14:textId="77777777" w:rsidTr="005F6516">
        <w:tc>
          <w:tcPr>
            <w:tcW w:w="4675" w:type="dxa"/>
          </w:tcPr>
          <w:p w14:paraId="4ED18604" w14:textId="77777777" w:rsidR="005F6516" w:rsidRDefault="005F6516" w:rsidP="29C2B320"/>
          <w:p w14:paraId="0E067F06" w14:textId="77777777" w:rsidR="00D24859" w:rsidRDefault="00D24859" w:rsidP="29C2B320"/>
        </w:tc>
        <w:tc>
          <w:tcPr>
            <w:tcW w:w="4675" w:type="dxa"/>
          </w:tcPr>
          <w:p w14:paraId="2A43C6C6" w14:textId="77777777" w:rsidR="005F6516" w:rsidRDefault="005F6516" w:rsidP="29C2B320"/>
        </w:tc>
      </w:tr>
      <w:tr w:rsidR="005F6516" w14:paraId="0A5A7EAC" w14:textId="77777777" w:rsidTr="005F6516">
        <w:tc>
          <w:tcPr>
            <w:tcW w:w="4675" w:type="dxa"/>
          </w:tcPr>
          <w:p w14:paraId="7C1DD92A" w14:textId="77777777" w:rsidR="005F6516" w:rsidRDefault="005F6516" w:rsidP="29C2B320"/>
          <w:p w14:paraId="37C58C05" w14:textId="77777777" w:rsidR="00D24859" w:rsidRDefault="00D24859" w:rsidP="29C2B320"/>
        </w:tc>
        <w:tc>
          <w:tcPr>
            <w:tcW w:w="4675" w:type="dxa"/>
          </w:tcPr>
          <w:p w14:paraId="30997642" w14:textId="77777777" w:rsidR="005F6516" w:rsidRDefault="005F6516" w:rsidP="29C2B320"/>
        </w:tc>
      </w:tr>
      <w:tr w:rsidR="005F6516" w14:paraId="09FAAFCF" w14:textId="77777777" w:rsidTr="005F6516">
        <w:tc>
          <w:tcPr>
            <w:tcW w:w="4675" w:type="dxa"/>
          </w:tcPr>
          <w:p w14:paraId="2E85E79E" w14:textId="77777777" w:rsidR="005F6516" w:rsidRDefault="005F6516" w:rsidP="29C2B320"/>
          <w:p w14:paraId="4CBA44E8" w14:textId="77777777" w:rsidR="00D24859" w:rsidRDefault="00D24859" w:rsidP="29C2B320"/>
        </w:tc>
        <w:tc>
          <w:tcPr>
            <w:tcW w:w="4675" w:type="dxa"/>
          </w:tcPr>
          <w:p w14:paraId="20F24981" w14:textId="77777777" w:rsidR="005F6516" w:rsidRDefault="005F6516" w:rsidP="29C2B320"/>
        </w:tc>
      </w:tr>
    </w:tbl>
    <w:p w14:paraId="449699E1" w14:textId="41E0CCCE" w:rsidR="29C2B320" w:rsidRDefault="29C2B320" w:rsidP="29C2B320"/>
    <w:p w14:paraId="404F36A6" w14:textId="4AC8D0B5" w:rsidR="7092ADC0" w:rsidRDefault="7092ADC0" w:rsidP="352972A3">
      <w:pPr>
        <w:rPr>
          <w:b/>
          <w:bCs/>
          <w:u w:val="single"/>
        </w:rPr>
      </w:pPr>
      <w:r w:rsidRPr="352972A3">
        <w:rPr>
          <w:b/>
          <w:bCs/>
        </w:rPr>
        <w:t>Pizza order:</w:t>
      </w:r>
    </w:p>
    <w:p w14:paraId="1463136E" w14:textId="1C3C7EB6" w:rsidR="6DB0C1A7" w:rsidRDefault="6DB0C1A7" w:rsidP="08F5C29E">
      <w:r>
        <w:t xml:space="preserve">Please </w:t>
      </w:r>
      <w:r w:rsidR="7BA01DED">
        <w:t xml:space="preserve">tick which topping </w:t>
      </w:r>
      <w:r>
        <w:t>your team would like to order</w:t>
      </w:r>
      <w:r w:rsidR="003001B3">
        <w:t xml:space="preserve"> (1 topping per team)</w:t>
      </w:r>
    </w:p>
    <w:p w14:paraId="5D39B7A8" w14:textId="7C002CD9" w:rsidR="7092ADC0" w:rsidRDefault="7092ADC0" w:rsidP="08F5C29E">
      <w:r>
        <w:t>Margarita</w:t>
      </w:r>
      <w:r>
        <w:tab/>
      </w:r>
      <w:r>
        <w:tab/>
      </w:r>
      <w:r>
        <w:tab/>
      </w:r>
      <w:r>
        <w:tab/>
        <w:t>Pepperoni</w:t>
      </w:r>
      <w:r>
        <w:tab/>
      </w:r>
      <w:r>
        <w:tab/>
      </w:r>
      <w:r>
        <w:tab/>
      </w:r>
      <w:r>
        <w:tab/>
        <w:t>Vegetarian</w:t>
      </w:r>
    </w:p>
    <w:p w14:paraId="77636B3E" w14:textId="01DC0CDD" w:rsidR="43F4A159" w:rsidRDefault="13FEA317" w:rsidP="08F5C29E">
      <w:r>
        <w:rPr>
          <w:noProof/>
        </w:rPr>
        <mc:AlternateContent>
          <mc:Choice Requires="wps">
            <w:drawing>
              <wp:inline distT="0" distB="0" distL="0" distR="0" wp14:anchorId="10913AE8" wp14:editId="7FEE698A">
                <wp:extent cx="863600" cy="755650"/>
                <wp:effectExtent l="19050" t="19050" r="12700" b="25400"/>
                <wp:docPr id="94137462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755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>
              <v:rect w14:anchorId="2F9D5B20" id="Rectangle 1" o:spid="_x0000_s1026" style="width:68pt;height:5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" fillcolor="white [3212]" strokecolor="black [3213]" strokeweight="2.25pt">
                <w10:anchorlock/>
              </v:rect>
            </w:pict>
          </mc:Fallback>
        </mc:AlternateContent>
      </w:r>
      <w:r>
        <w:t xml:space="preserve">                                            </w:t>
      </w:r>
      <w:r>
        <w:rPr>
          <w:noProof/>
        </w:rPr>
        <mc:AlternateContent>
          <mc:Choice Requires="wps">
            <w:drawing>
              <wp:inline distT="0" distB="0" distL="0" distR="0" wp14:anchorId="36047430" wp14:editId="6F288CC8">
                <wp:extent cx="863600" cy="755650"/>
                <wp:effectExtent l="19050" t="19050" r="12700" b="25400"/>
                <wp:docPr id="148234697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755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>
              <v:rect w14:anchorId="28742462" id="Rectangle 1" o:spid="_x0000_s1026" style="width:68pt;height:5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" fillcolor="white [3212]" strokecolor="black [3213]" strokeweight="2.25pt">
                <w10:anchorlock/>
              </v:rect>
            </w:pict>
          </mc:Fallback>
        </mc:AlternateContent>
      </w:r>
      <w:r>
        <w:t xml:space="preserve">                                           </w:t>
      </w:r>
      <w:r>
        <w:rPr>
          <w:noProof/>
        </w:rPr>
        <mc:AlternateContent>
          <mc:Choice Requires="wps">
            <w:drawing>
              <wp:inline distT="0" distB="0" distL="0" distR="0" wp14:anchorId="48C555BD" wp14:editId="68D96568">
                <wp:extent cx="863600" cy="755650"/>
                <wp:effectExtent l="19050" t="19050" r="12700" b="25400"/>
                <wp:docPr id="21277245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755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>
              <v:rect w14:anchorId="3371745F" id="Rectangle 1" o:spid="_x0000_s1026" style="width:68pt;height:5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" fillcolor="white [3212]" strokecolor="black [3213]" strokeweight="2.25pt">
                <w10:anchorlock/>
              </v:rect>
            </w:pict>
          </mc:Fallback>
        </mc:AlternateContent>
      </w:r>
    </w:p>
    <w:sectPr w:rsidR="43F4A1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F7727"/>
    <w:multiLevelType w:val="hybridMultilevel"/>
    <w:tmpl w:val="29C86706"/>
    <w:lvl w:ilvl="0" w:tplc="E7E85140">
      <w:start w:val="1"/>
      <w:numFmt w:val="decimal"/>
      <w:lvlText w:val="%1."/>
      <w:lvlJc w:val="left"/>
      <w:pPr>
        <w:ind w:left="720" w:hanging="360"/>
      </w:pPr>
    </w:lvl>
    <w:lvl w:ilvl="1" w:tplc="79BC9086">
      <w:start w:val="1"/>
      <w:numFmt w:val="lowerLetter"/>
      <w:lvlText w:val="%2."/>
      <w:lvlJc w:val="left"/>
      <w:pPr>
        <w:ind w:left="1440" w:hanging="360"/>
      </w:pPr>
    </w:lvl>
    <w:lvl w:ilvl="2" w:tplc="DA46720E">
      <w:start w:val="1"/>
      <w:numFmt w:val="lowerRoman"/>
      <w:lvlText w:val="%3."/>
      <w:lvlJc w:val="right"/>
      <w:pPr>
        <w:ind w:left="2160" w:hanging="180"/>
      </w:pPr>
    </w:lvl>
    <w:lvl w:ilvl="3" w:tplc="E2706BCE">
      <w:start w:val="1"/>
      <w:numFmt w:val="decimal"/>
      <w:lvlText w:val="%4."/>
      <w:lvlJc w:val="left"/>
      <w:pPr>
        <w:ind w:left="2880" w:hanging="360"/>
      </w:pPr>
    </w:lvl>
    <w:lvl w:ilvl="4" w:tplc="1988F6A4">
      <w:start w:val="1"/>
      <w:numFmt w:val="lowerLetter"/>
      <w:lvlText w:val="%5."/>
      <w:lvlJc w:val="left"/>
      <w:pPr>
        <w:ind w:left="3600" w:hanging="360"/>
      </w:pPr>
    </w:lvl>
    <w:lvl w:ilvl="5" w:tplc="BDB44362">
      <w:start w:val="1"/>
      <w:numFmt w:val="lowerRoman"/>
      <w:lvlText w:val="%6."/>
      <w:lvlJc w:val="right"/>
      <w:pPr>
        <w:ind w:left="4320" w:hanging="180"/>
      </w:pPr>
    </w:lvl>
    <w:lvl w:ilvl="6" w:tplc="967EF7AE">
      <w:start w:val="1"/>
      <w:numFmt w:val="decimal"/>
      <w:lvlText w:val="%7."/>
      <w:lvlJc w:val="left"/>
      <w:pPr>
        <w:ind w:left="5040" w:hanging="360"/>
      </w:pPr>
    </w:lvl>
    <w:lvl w:ilvl="7" w:tplc="97DEA6EC">
      <w:start w:val="1"/>
      <w:numFmt w:val="lowerLetter"/>
      <w:lvlText w:val="%8."/>
      <w:lvlJc w:val="left"/>
      <w:pPr>
        <w:ind w:left="5760" w:hanging="360"/>
      </w:pPr>
    </w:lvl>
    <w:lvl w:ilvl="8" w:tplc="31889C68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627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23B6113"/>
    <w:rsid w:val="0029120A"/>
    <w:rsid w:val="003001B3"/>
    <w:rsid w:val="003C583A"/>
    <w:rsid w:val="003C7E00"/>
    <w:rsid w:val="005F6516"/>
    <w:rsid w:val="00671A2E"/>
    <w:rsid w:val="007375EE"/>
    <w:rsid w:val="0076088A"/>
    <w:rsid w:val="009A248D"/>
    <w:rsid w:val="00A567AD"/>
    <w:rsid w:val="00B46335"/>
    <w:rsid w:val="00D24859"/>
    <w:rsid w:val="00DC4CB1"/>
    <w:rsid w:val="00E0F842"/>
    <w:rsid w:val="00ED753E"/>
    <w:rsid w:val="0206B452"/>
    <w:rsid w:val="04AEB0D5"/>
    <w:rsid w:val="08F5C29E"/>
    <w:rsid w:val="0B439665"/>
    <w:rsid w:val="0EC44B3A"/>
    <w:rsid w:val="13897D2E"/>
    <w:rsid w:val="13FEA317"/>
    <w:rsid w:val="15357A95"/>
    <w:rsid w:val="21B7A13B"/>
    <w:rsid w:val="29C2B320"/>
    <w:rsid w:val="352972A3"/>
    <w:rsid w:val="36C54304"/>
    <w:rsid w:val="38611365"/>
    <w:rsid w:val="39FCE3C6"/>
    <w:rsid w:val="3D8707F7"/>
    <w:rsid w:val="3FDAFF85"/>
    <w:rsid w:val="4122B304"/>
    <w:rsid w:val="423B6113"/>
    <w:rsid w:val="43F4A159"/>
    <w:rsid w:val="49E87B96"/>
    <w:rsid w:val="4E092392"/>
    <w:rsid w:val="50E4E642"/>
    <w:rsid w:val="52DC94B5"/>
    <w:rsid w:val="54786516"/>
    <w:rsid w:val="57B3ABB2"/>
    <w:rsid w:val="62080B06"/>
    <w:rsid w:val="6721C20E"/>
    <w:rsid w:val="6A9608FD"/>
    <w:rsid w:val="6DB0C1A7"/>
    <w:rsid w:val="7092ADC0"/>
    <w:rsid w:val="72DB1CA7"/>
    <w:rsid w:val="75661EE3"/>
    <w:rsid w:val="77560C26"/>
    <w:rsid w:val="7BA01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3B6113"/>
  <w15:chartTrackingRefBased/>
  <w15:docId w15:val="{5D67A662-E7A5-469F-8DA0-3250A4326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rsid w:val="005F6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779</Characters>
  <Application>Microsoft Office Word</Application>
  <DocSecurity>0</DocSecurity>
  <Lines>40</Lines>
  <Paragraphs>11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Peters PTA</dc:creator>
  <cp:keywords/>
  <dc:description/>
  <cp:lastModifiedBy>Helen Seldon</cp:lastModifiedBy>
  <cp:revision>3</cp:revision>
  <dcterms:created xsi:type="dcterms:W3CDTF">2024-01-16T11:17:00Z</dcterms:created>
  <dcterms:modified xsi:type="dcterms:W3CDTF">2024-01-16T11:18:00Z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d3111c446f69bf395ba756dca5e949b546bf419051c603f5c618a4dc52a63e91</vt:lpwstr>
  </property>
</Properties>
</file>